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2" w:rsidRPr="007B3A39" w:rsidRDefault="002A66C1" w:rsidP="002A66C1">
      <w:pPr>
        <w:jc w:val="center"/>
        <w:rPr>
          <w:rFonts w:ascii="Times New Roman" w:hAnsi="Times New Roman"/>
          <w:b/>
        </w:rPr>
      </w:pPr>
      <w:r w:rsidRPr="007B3A39">
        <w:rPr>
          <w:rFonts w:ascii="Times New Roman" w:hAnsi="Times New Roman"/>
          <w:b/>
        </w:rPr>
        <w:t>РАСПИСКА</w:t>
      </w:r>
    </w:p>
    <w:p w:rsidR="00946D24" w:rsidRDefault="002A66C1" w:rsidP="002A66C1">
      <w:pPr>
        <w:jc w:val="center"/>
        <w:rPr>
          <w:rFonts w:ascii="Times New Roman" w:hAnsi="Times New Roman"/>
        </w:rPr>
      </w:pPr>
      <w:r w:rsidRPr="007B3A39">
        <w:rPr>
          <w:rFonts w:ascii="Times New Roman" w:hAnsi="Times New Roman"/>
        </w:rPr>
        <w:t>в получении документов на зачисление в</w:t>
      </w:r>
      <w:r w:rsidR="00946D24">
        <w:rPr>
          <w:rFonts w:ascii="Times New Roman" w:hAnsi="Times New Roman"/>
        </w:rPr>
        <w:t xml:space="preserve"> </w:t>
      </w:r>
      <w:r w:rsidR="00946D24" w:rsidRPr="00946D24">
        <w:rPr>
          <w:rFonts w:ascii="Times New Roman" w:hAnsi="Times New Roman"/>
        </w:rPr>
        <w:t xml:space="preserve"> </w:t>
      </w:r>
      <w:r w:rsidR="00946D24">
        <w:rPr>
          <w:rFonts w:ascii="Times New Roman" w:hAnsi="Times New Roman"/>
        </w:rPr>
        <w:t>МБОУ СОШ № 40 г. Владикавказ</w:t>
      </w:r>
    </w:p>
    <w:p w:rsidR="002A66C1" w:rsidRPr="007B3A39" w:rsidRDefault="00946D24" w:rsidP="002A66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66C1" w:rsidRDefault="002A66C1" w:rsidP="002A66C1">
      <w:pPr>
        <w:rPr>
          <w:rFonts w:ascii="Times New Roman" w:hAnsi="Times New Roman"/>
          <w:sz w:val="16"/>
          <w:szCs w:val="16"/>
        </w:rPr>
      </w:pPr>
    </w:p>
    <w:p w:rsidR="00962DF9" w:rsidRPr="00DA1156" w:rsidRDefault="00491EE4" w:rsidP="00962DF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</w:t>
      </w:r>
      <w:r w:rsidR="00962DF9" w:rsidRPr="00DA1156">
        <w:rPr>
          <w:rFonts w:ascii="Times New Roman" w:hAnsi="Times New Roman"/>
          <w:b/>
          <w:i/>
        </w:rPr>
        <w:t>Сведения о полученных от заявителя документах: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962DF9" w:rsidRPr="00CF695D" w:rsidTr="00CF695D">
        <w:tc>
          <w:tcPr>
            <w:tcW w:w="3652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CF695D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CF695D" w:rsidTr="00CF695D">
        <w:tc>
          <w:tcPr>
            <w:tcW w:w="3652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Регистрационный номер заявления</w:t>
            </w:r>
          </w:p>
          <w:p w:rsidR="007B3A39" w:rsidRPr="00CF695D" w:rsidRDefault="007B3A3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CF695D" w:rsidTr="00CF695D">
        <w:tc>
          <w:tcPr>
            <w:tcW w:w="3652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CF695D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2DF9" w:rsidRPr="00CF695D" w:rsidTr="00CF695D">
        <w:tc>
          <w:tcPr>
            <w:tcW w:w="3652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962DF9" w:rsidRPr="00CF695D" w:rsidRDefault="00962DF9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4C5DD0" w:rsidRPr="00CF695D" w:rsidRDefault="004C5DD0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62DF9" w:rsidRPr="00DA1156" w:rsidRDefault="00491EE4" w:rsidP="00962DF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</w:t>
      </w:r>
      <w:r w:rsidR="004C5DD0" w:rsidRPr="00DA1156">
        <w:rPr>
          <w:rFonts w:ascii="Times New Roman" w:hAnsi="Times New Roman"/>
          <w:b/>
          <w:i/>
        </w:rPr>
        <w:t>Документы, представленные с заявлением (указывается их наличие или отсутствие)</w:t>
      </w:r>
      <w:r w:rsidR="00A541DA" w:rsidRPr="00DA1156">
        <w:rPr>
          <w:rFonts w:ascii="Times New Roman" w:hAnsi="Times New Roman"/>
          <w:b/>
          <w:i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</w:tblGrid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О</w:t>
            </w:r>
            <w:r w:rsidR="00A541DA" w:rsidRPr="00CF695D">
              <w:rPr>
                <w:rFonts w:ascii="Times New Roman" w:hAnsi="Times New Roman"/>
              </w:rPr>
              <w:t>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spacing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О</w:t>
            </w:r>
            <w:r w:rsidR="00A541DA" w:rsidRPr="00CF695D">
              <w:rPr>
                <w:rFonts w:ascii="Times New Roman" w:hAnsi="Times New Roman"/>
              </w:rPr>
              <w:t>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tabs>
                <w:tab w:val="left" w:pos="32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О</w:t>
            </w:r>
            <w:r w:rsidR="00A541DA" w:rsidRPr="00CF695D">
              <w:rPr>
                <w:rFonts w:ascii="Times New Roman" w:hAnsi="Times New Roman"/>
              </w:rPr>
              <w:t xml:space="preserve">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</w:t>
            </w:r>
            <w:r w:rsidR="00A541DA" w:rsidRPr="00CF695D">
              <w:rPr>
                <w:rFonts w:ascii="Times New Roman" w:hAnsi="Times New Roman"/>
                <w:b/>
              </w:rPr>
              <w:t>закрепленной территории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tabs>
                <w:tab w:val="left" w:pos="318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З</w:t>
            </w:r>
            <w:r w:rsidR="00A541DA" w:rsidRPr="00CF695D">
              <w:rPr>
                <w:rFonts w:ascii="Times New Roman" w:hAnsi="Times New Roman"/>
              </w:rPr>
              <w:t>аверенная в установленном порядке копия документа, подтверждающего право заявителя  - иностранного гражданина или лица без гражданства на пребывание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tabs>
                <w:tab w:val="left" w:pos="318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Р</w:t>
            </w:r>
            <w:r w:rsidR="00A541DA" w:rsidRPr="00CF695D">
              <w:rPr>
                <w:rFonts w:ascii="Times New Roman" w:hAnsi="Times New Roman"/>
              </w:rPr>
              <w:t>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tabs>
                <w:tab w:val="left" w:pos="318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</w:t>
            </w:r>
            <w:r w:rsidR="00A541DA" w:rsidRPr="00CF695D">
              <w:rPr>
                <w:rFonts w:ascii="Times New Roman" w:hAnsi="Times New Roman"/>
              </w:rPr>
              <w:t>окумент, подтверждающий право на первоочередное зачисление ребенка в общеобразовательное учреждение (при наличии такого права)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rPr>
          <w:trHeight w:val="473"/>
        </w:trPr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pStyle w:val="a4"/>
              <w:tabs>
                <w:tab w:val="left" w:pos="324"/>
                <w:tab w:val="left" w:pos="374"/>
              </w:tabs>
              <w:spacing w:line="240" w:lineRule="auto"/>
              <w:ind w:left="34"/>
              <w:rPr>
                <w:rFonts w:ascii="Times New Roman" w:hAnsi="Times New Roman"/>
              </w:rPr>
            </w:pPr>
            <w:proofErr w:type="gramStart"/>
            <w:r w:rsidRPr="00CF695D">
              <w:rPr>
                <w:rFonts w:ascii="Times New Roman" w:hAnsi="Times New Roman"/>
              </w:rPr>
              <w:t>Л</w:t>
            </w:r>
            <w:r w:rsidR="00A541DA" w:rsidRPr="00CF695D">
              <w:rPr>
                <w:rFonts w:ascii="Times New Roman" w:hAnsi="Times New Roman"/>
              </w:rPr>
              <w:t>ичное дело обучающегося, выданное учреждением, в котором он обучался ранее (если ребенок был обучающимся другого образовательного учре</w:t>
            </w:r>
            <w:r w:rsidR="00C064C8" w:rsidRPr="00CF695D">
              <w:rPr>
                <w:rFonts w:ascii="Times New Roman" w:hAnsi="Times New Roman"/>
              </w:rPr>
              <w:t>ждения)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41DA" w:rsidRPr="00CF695D" w:rsidTr="00CF695D">
        <w:tc>
          <w:tcPr>
            <w:tcW w:w="8613" w:type="dxa"/>
            <w:shd w:val="clear" w:color="auto" w:fill="auto"/>
          </w:tcPr>
          <w:p w:rsidR="00A541DA" w:rsidRPr="00CF695D" w:rsidRDefault="0095641F" w:rsidP="00CF695D">
            <w:pPr>
              <w:pStyle w:val="a4"/>
              <w:tabs>
                <w:tab w:val="left" w:pos="324"/>
                <w:tab w:val="left" w:pos="374"/>
              </w:tabs>
              <w:spacing w:line="240" w:lineRule="auto"/>
              <w:ind w:left="34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</w:t>
            </w:r>
            <w:r w:rsidR="00C064C8" w:rsidRPr="00CF695D">
              <w:rPr>
                <w:rFonts w:ascii="Times New Roman" w:hAnsi="Times New Roman"/>
              </w:rPr>
              <w:t>окумент государственного образца об основном общем образовании (для детей, принимаемых в 10 или 11 классы)</w:t>
            </w:r>
          </w:p>
        </w:tc>
        <w:tc>
          <w:tcPr>
            <w:tcW w:w="1134" w:type="dxa"/>
            <w:shd w:val="clear" w:color="auto" w:fill="auto"/>
          </w:tcPr>
          <w:p w:rsidR="00A541DA" w:rsidRPr="00CF695D" w:rsidRDefault="00A541DA" w:rsidP="00CF695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541DA" w:rsidRPr="00DA1156" w:rsidRDefault="00C064C8" w:rsidP="00962DF9">
      <w:pPr>
        <w:rPr>
          <w:rFonts w:ascii="Times New Roman" w:hAnsi="Times New Roman"/>
        </w:rPr>
      </w:pPr>
      <w:r w:rsidRPr="00DA1156">
        <w:rPr>
          <w:rFonts w:ascii="Times New Roman" w:hAnsi="Times New Roman"/>
        </w:rPr>
        <w:t xml:space="preserve">Другие документы, представленные </w:t>
      </w:r>
      <w:r w:rsidR="007B3A39">
        <w:rPr>
          <w:rFonts w:ascii="Times New Roman" w:hAnsi="Times New Roman"/>
        </w:rPr>
        <w:t xml:space="preserve"> </w:t>
      </w:r>
      <w:r w:rsidRPr="00DA1156">
        <w:rPr>
          <w:rFonts w:ascii="Times New Roman" w:hAnsi="Times New Roman"/>
        </w:rPr>
        <w:t>по желанию заявителя</w:t>
      </w:r>
      <w:r w:rsidR="007B3A39">
        <w:rPr>
          <w:rFonts w:ascii="Times New Roman" w:hAnsi="Times New Roman"/>
        </w:rPr>
        <w:t xml:space="preserve"> (если таковые имеются): _________________________________</w:t>
      </w:r>
      <w:r w:rsidRPr="00DA1156">
        <w:rPr>
          <w:rFonts w:ascii="Times New Roman" w:hAnsi="Times New Roman"/>
        </w:rPr>
        <w:t>_____________________________________________</w:t>
      </w:r>
      <w:r w:rsidR="0095641F" w:rsidRPr="00DA1156">
        <w:rPr>
          <w:rFonts w:ascii="Times New Roman" w:hAnsi="Times New Roman"/>
        </w:rPr>
        <w:t>_</w:t>
      </w:r>
      <w:r w:rsidRPr="00DA1156">
        <w:rPr>
          <w:rFonts w:ascii="Times New Roman" w:hAnsi="Times New Roman"/>
        </w:rPr>
        <w:t>_____</w:t>
      </w:r>
    </w:p>
    <w:p w:rsidR="00DA1156" w:rsidRPr="00491EE4" w:rsidRDefault="00491EE4" w:rsidP="00DA1156">
      <w:pPr>
        <w:tabs>
          <w:tab w:val="left" w:pos="318"/>
        </w:tabs>
        <w:spacing w:after="20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</w:t>
      </w:r>
      <w:r w:rsidR="00DA1156" w:rsidRPr="00491EE4">
        <w:rPr>
          <w:rFonts w:ascii="Times New Roman" w:hAnsi="Times New Roman"/>
          <w:b/>
          <w:i/>
        </w:rPr>
        <w:t>Сведения о сроках рассмотрения заявления</w:t>
      </w:r>
      <w:r w:rsidR="007B3A39" w:rsidRPr="00491EE4">
        <w:rPr>
          <w:rFonts w:ascii="Times New Roman" w:hAnsi="Times New Roman"/>
          <w:b/>
          <w:i/>
        </w:rPr>
        <w:t>:</w:t>
      </w:r>
    </w:p>
    <w:p w:rsidR="007B3A39" w:rsidRPr="00491EE4" w:rsidRDefault="00491EE4" w:rsidP="007B3A39">
      <w:pPr>
        <w:pStyle w:val="a4"/>
        <w:numPr>
          <w:ilvl w:val="0"/>
          <w:numId w:val="2"/>
        </w:numPr>
        <w:tabs>
          <w:tab w:val="left" w:pos="325"/>
          <w:tab w:val="left" w:pos="2850"/>
        </w:tabs>
        <w:ind w:left="0" w:firstLine="0"/>
        <w:rPr>
          <w:rFonts w:ascii="Times New Roman" w:hAnsi="Times New Roman"/>
        </w:rPr>
      </w:pPr>
      <w:r w:rsidRPr="00491EE4">
        <w:rPr>
          <w:rFonts w:ascii="Times New Roman" w:hAnsi="Times New Roman"/>
        </w:rPr>
        <w:t>п</w:t>
      </w:r>
      <w:r w:rsidR="007B3A39" w:rsidRPr="00491EE4">
        <w:rPr>
          <w:rFonts w:ascii="Times New Roman" w:hAnsi="Times New Roman"/>
        </w:rPr>
        <w:t xml:space="preserve">редставленные документы рассматриваются в течение </w:t>
      </w:r>
      <w:r w:rsidRPr="00491EE4">
        <w:rPr>
          <w:rFonts w:ascii="Times New Roman" w:hAnsi="Times New Roman"/>
          <w:b/>
        </w:rPr>
        <w:t>7</w:t>
      </w:r>
      <w:r w:rsidR="007B3A39" w:rsidRPr="00491EE4">
        <w:rPr>
          <w:rFonts w:ascii="Times New Roman" w:hAnsi="Times New Roman"/>
        </w:rPr>
        <w:t xml:space="preserve"> рабочих дней после их приема (если документы о зачислении были представлены </w:t>
      </w:r>
      <w:r w:rsidRPr="00491EE4">
        <w:rPr>
          <w:rFonts w:ascii="Times New Roman" w:hAnsi="Times New Roman"/>
        </w:rPr>
        <w:t xml:space="preserve">заявителем </w:t>
      </w:r>
      <w:r w:rsidR="007B3A39" w:rsidRPr="00491EE4">
        <w:rPr>
          <w:rFonts w:ascii="Times New Roman" w:hAnsi="Times New Roman"/>
        </w:rPr>
        <w:t xml:space="preserve">в период с </w:t>
      </w:r>
      <w:r w:rsidR="004E313F">
        <w:rPr>
          <w:rFonts w:ascii="Times New Roman" w:hAnsi="Times New Roman"/>
        </w:rPr>
        <w:t>1</w:t>
      </w:r>
      <w:r w:rsidR="007B3A39" w:rsidRPr="00491EE4">
        <w:rPr>
          <w:rFonts w:ascii="Times New Roman" w:hAnsi="Times New Roman"/>
        </w:rPr>
        <w:t xml:space="preserve"> </w:t>
      </w:r>
      <w:r w:rsidR="004E313F">
        <w:rPr>
          <w:rFonts w:ascii="Times New Roman" w:hAnsi="Times New Roman"/>
        </w:rPr>
        <w:t xml:space="preserve">февраля </w:t>
      </w:r>
      <w:r w:rsidR="007B3A39" w:rsidRPr="00491EE4">
        <w:rPr>
          <w:rFonts w:ascii="Times New Roman" w:hAnsi="Times New Roman"/>
        </w:rPr>
        <w:t xml:space="preserve"> по 5 сентября);</w:t>
      </w:r>
    </w:p>
    <w:p w:rsidR="007B3A39" w:rsidRDefault="00491EE4" w:rsidP="007B3A39">
      <w:pPr>
        <w:pStyle w:val="a4"/>
        <w:numPr>
          <w:ilvl w:val="0"/>
          <w:numId w:val="2"/>
        </w:numPr>
        <w:tabs>
          <w:tab w:val="left" w:pos="325"/>
          <w:tab w:val="left" w:pos="2850"/>
        </w:tabs>
        <w:ind w:left="0" w:firstLine="0"/>
        <w:rPr>
          <w:rFonts w:ascii="Times New Roman" w:hAnsi="Times New Roman"/>
        </w:rPr>
      </w:pPr>
      <w:r w:rsidRPr="00491EE4">
        <w:rPr>
          <w:rFonts w:ascii="Times New Roman" w:hAnsi="Times New Roman"/>
        </w:rPr>
        <w:t xml:space="preserve">представленные документы рассматриваются </w:t>
      </w:r>
      <w:r w:rsidR="007B3A39" w:rsidRPr="00491EE4">
        <w:rPr>
          <w:rFonts w:ascii="Times New Roman" w:hAnsi="Times New Roman"/>
        </w:rPr>
        <w:t xml:space="preserve">в течение </w:t>
      </w:r>
      <w:r w:rsidR="007B3A39" w:rsidRPr="00491EE4">
        <w:rPr>
          <w:rFonts w:ascii="Times New Roman" w:hAnsi="Times New Roman"/>
          <w:b/>
        </w:rPr>
        <w:t>3</w:t>
      </w:r>
      <w:r w:rsidR="007B3A39" w:rsidRPr="00491EE4">
        <w:rPr>
          <w:rFonts w:ascii="Times New Roman" w:hAnsi="Times New Roman"/>
        </w:rPr>
        <w:t xml:space="preserve"> рабочих дней после </w:t>
      </w:r>
      <w:r w:rsidRPr="00491EE4">
        <w:rPr>
          <w:rFonts w:ascii="Times New Roman" w:hAnsi="Times New Roman"/>
        </w:rPr>
        <w:t xml:space="preserve">их </w:t>
      </w:r>
      <w:r w:rsidR="007B3A39" w:rsidRPr="00491EE4">
        <w:rPr>
          <w:rFonts w:ascii="Times New Roman" w:hAnsi="Times New Roman"/>
        </w:rPr>
        <w:t xml:space="preserve">приема (если документы о зачислении были представлены </w:t>
      </w:r>
      <w:r w:rsidRPr="00491EE4">
        <w:rPr>
          <w:rFonts w:ascii="Times New Roman" w:hAnsi="Times New Roman"/>
        </w:rPr>
        <w:t xml:space="preserve">заявителем </w:t>
      </w:r>
      <w:r w:rsidR="007B3A39" w:rsidRPr="00491EE4">
        <w:rPr>
          <w:rFonts w:ascii="Times New Roman" w:hAnsi="Times New Roman"/>
        </w:rPr>
        <w:t>в течение учебного года).</w:t>
      </w:r>
    </w:p>
    <w:p w:rsidR="006A5D83" w:rsidRPr="00491EE4" w:rsidRDefault="006A5D83" w:rsidP="006A5D83">
      <w:pPr>
        <w:pStyle w:val="a4"/>
        <w:tabs>
          <w:tab w:val="left" w:pos="325"/>
          <w:tab w:val="left" w:pos="285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указанные сроки школа издает приказ о зачислении </w:t>
      </w:r>
      <w:r w:rsidR="002628A8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 xml:space="preserve">или </w:t>
      </w:r>
      <w:r w:rsidR="002628A8">
        <w:rPr>
          <w:rFonts w:ascii="Times New Roman" w:hAnsi="Times New Roman"/>
        </w:rPr>
        <w:t>вы</w:t>
      </w:r>
      <w:r>
        <w:rPr>
          <w:rFonts w:ascii="Times New Roman" w:hAnsi="Times New Roman"/>
        </w:rPr>
        <w:t xml:space="preserve">дает </w:t>
      </w:r>
      <w:r w:rsidR="00E82BAC">
        <w:rPr>
          <w:rFonts w:ascii="Times New Roman" w:hAnsi="Times New Roman"/>
        </w:rPr>
        <w:t xml:space="preserve">заявителю </w:t>
      </w:r>
      <w:r w:rsidR="002628A8">
        <w:rPr>
          <w:rFonts w:ascii="Times New Roman" w:hAnsi="Times New Roman"/>
        </w:rPr>
        <w:t>письменный мотивированный отказ в предоставлении места.</w:t>
      </w:r>
    </w:p>
    <w:p w:rsidR="007B3A39" w:rsidRDefault="00491EE4" w:rsidP="00DA1156">
      <w:pPr>
        <w:tabs>
          <w:tab w:val="left" w:pos="318"/>
        </w:tabs>
        <w:spacing w:after="20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Контактные телефоны:</w:t>
      </w:r>
    </w:p>
    <w:p w:rsidR="00491EE4" w:rsidRDefault="00491EE4" w:rsidP="00DA1156">
      <w:pPr>
        <w:tabs>
          <w:tab w:val="left" w:pos="318"/>
        </w:tabs>
        <w:spacing w:after="200"/>
        <w:rPr>
          <w:rFonts w:ascii="Times New Roman" w:hAnsi="Times New Roman"/>
        </w:rPr>
      </w:pPr>
      <w:r w:rsidRPr="002628A8">
        <w:rPr>
          <w:rFonts w:ascii="Times New Roman" w:hAnsi="Times New Roman"/>
        </w:rPr>
        <w:t>школы</w:t>
      </w:r>
      <w:proofErr w:type="gramStart"/>
      <w:r w:rsidRPr="002628A8">
        <w:rPr>
          <w:rFonts w:ascii="Times New Roman" w:hAnsi="Times New Roman"/>
        </w:rPr>
        <w:t>:</w:t>
      </w:r>
      <w:r w:rsidR="00946D24">
        <w:rPr>
          <w:rFonts w:ascii="Times New Roman" w:hAnsi="Times New Roman"/>
        </w:rPr>
        <w:t xml:space="preserve"> </w:t>
      </w:r>
      <w:r w:rsidR="002A6289">
        <w:rPr>
          <w:rFonts w:ascii="Times New Roman" w:hAnsi="Times New Roman"/>
        </w:rPr>
        <w:t>____________________</w:t>
      </w:r>
      <w:r w:rsidRPr="002628A8">
        <w:rPr>
          <w:rFonts w:ascii="Times New Roman" w:hAnsi="Times New Roman"/>
        </w:rPr>
        <w:t xml:space="preserve">; </w:t>
      </w:r>
      <w:r w:rsidR="006A5D83" w:rsidRPr="002628A8">
        <w:rPr>
          <w:rFonts w:ascii="Times New Roman" w:hAnsi="Times New Roman"/>
        </w:rPr>
        <w:t xml:space="preserve">       </w:t>
      </w:r>
      <w:r w:rsidR="007A0F28">
        <w:rPr>
          <w:rFonts w:ascii="Times New Roman" w:hAnsi="Times New Roman"/>
        </w:rPr>
        <w:t xml:space="preserve">            </w:t>
      </w:r>
      <w:proofErr w:type="gramEnd"/>
      <w:r w:rsidRPr="002628A8">
        <w:rPr>
          <w:rFonts w:ascii="Times New Roman" w:hAnsi="Times New Roman"/>
        </w:rPr>
        <w:t xml:space="preserve">учредителя школы: </w:t>
      </w:r>
      <w:r w:rsidR="00946D24">
        <w:rPr>
          <w:rFonts w:ascii="Times New Roman" w:hAnsi="Times New Roman"/>
        </w:rPr>
        <w:t>25-51-00</w:t>
      </w:r>
    </w:p>
    <w:p w:rsidR="002628A8" w:rsidRDefault="00CF695D" w:rsidP="00DA1156">
      <w:pPr>
        <w:tabs>
          <w:tab w:val="left" w:pos="318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margin-left:376.4pt;margin-top:2pt;width:63.2pt;height:55.05pt;z-index:251657728">
            <v:textbox>
              <w:txbxContent>
                <w:p w:rsidR="00E82BAC" w:rsidRPr="00A414FD" w:rsidRDefault="00E82BAC" w:rsidP="00620642">
                  <w:pPr>
                    <w:jc w:val="center"/>
                    <w:rPr>
                      <w:color w:val="7F7F7F"/>
                    </w:rPr>
                  </w:pPr>
                </w:p>
                <w:p w:rsidR="00620642" w:rsidRPr="00A414FD" w:rsidRDefault="00620642" w:rsidP="00620642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</w:p>
    <w:p w:rsidR="002628A8" w:rsidRDefault="002628A8" w:rsidP="00CF695D">
      <w:pPr>
        <w:tabs>
          <w:tab w:val="left" w:pos="31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 w:rsidR="00CF695D">
        <w:rPr>
          <w:rFonts w:ascii="Times New Roman" w:hAnsi="Times New Roman"/>
        </w:rPr>
        <w:t xml:space="preserve">____             </w:t>
      </w:r>
      <w:r>
        <w:rPr>
          <w:rFonts w:ascii="Times New Roman" w:hAnsi="Times New Roman"/>
        </w:rPr>
        <w:t>___</w:t>
      </w:r>
      <w:r w:rsidR="00E82BAC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_____________________      </w:t>
      </w:r>
    </w:p>
    <w:p w:rsidR="002628A8" w:rsidRPr="00CF695D" w:rsidRDefault="00CF695D" w:rsidP="00CF695D">
      <w:pPr>
        <w:tabs>
          <w:tab w:val="left" w:pos="318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2628A8" w:rsidRPr="00CF695D">
        <w:rPr>
          <w:rFonts w:ascii="Times New Roman" w:hAnsi="Times New Roman"/>
          <w:sz w:val="16"/>
          <w:szCs w:val="16"/>
        </w:rPr>
        <w:t>(подпись лица, выдавшего расписку)                            (ФИО лица, выдавшего расписку)</w:t>
      </w:r>
    </w:p>
    <w:p w:rsidR="002628A8" w:rsidRDefault="002628A8" w:rsidP="00DA1156">
      <w:pPr>
        <w:tabs>
          <w:tab w:val="left" w:pos="318"/>
        </w:tabs>
        <w:rPr>
          <w:rFonts w:ascii="Times New Roman" w:hAnsi="Times New Roman"/>
        </w:rPr>
      </w:pPr>
    </w:p>
    <w:p w:rsidR="00620642" w:rsidRDefault="00620642" w:rsidP="00DA1156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Расписка составляется в двух экземплярах, один из которых выдается </w:t>
      </w:r>
      <w:r w:rsidR="00C65E80">
        <w:rPr>
          <w:rFonts w:ascii="Times New Roman" w:hAnsi="Times New Roman"/>
        </w:rPr>
        <w:t xml:space="preserve">школой </w:t>
      </w:r>
      <w:r>
        <w:rPr>
          <w:rFonts w:ascii="Times New Roman" w:hAnsi="Times New Roman"/>
        </w:rPr>
        <w:t xml:space="preserve">заявителю в день представления </w:t>
      </w:r>
      <w:r w:rsidR="00E82BAC">
        <w:rPr>
          <w:rFonts w:ascii="Times New Roman" w:hAnsi="Times New Roman"/>
        </w:rPr>
        <w:t xml:space="preserve">им </w:t>
      </w:r>
      <w:r>
        <w:rPr>
          <w:rFonts w:ascii="Times New Roman" w:hAnsi="Times New Roman"/>
        </w:rPr>
        <w:t>документов.  Свой экземпляр расписки 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____________________</w:t>
      </w:r>
    </w:p>
    <w:p w:rsidR="0095641F" w:rsidRPr="00DA1156" w:rsidRDefault="00E82BAC" w:rsidP="00A414FD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82BAC">
        <w:rPr>
          <w:rFonts w:ascii="Times New Roman" w:hAnsi="Times New Roman"/>
          <w:sz w:val="16"/>
          <w:szCs w:val="16"/>
        </w:rPr>
        <w:t>(подпись заявителя)</w:t>
      </w:r>
    </w:p>
    <w:sectPr w:rsidR="0095641F" w:rsidRPr="00DA1156" w:rsidSect="00CF6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6C1"/>
    <w:rsid w:val="00012CAD"/>
    <w:rsid w:val="000171CE"/>
    <w:rsid w:val="000234B7"/>
    <w:rsid w:val="00084997"/>
    <w:rsid w:val="000C3D34"/>
    <w:rsid w:val="000E06CF"/>
    <w:rsid w:val="00100F20"/>
    <w:rsid w:val="00102D1F"/>
    <w:rsid w:val="001525FD"/>
    <w:rsid w:val="00155328"/>
    <w:rsid w:val="00183C9E"/>
    <w:rsid w:val="001A7089"/>
    <w:rsid w:val="001F0352"/>
    <w:rsid w:val="002040ED"/>
    <w:rsid w:val="00213A40"/>
    <w:rsid w:val="0023300F"/>
    <w:rsid w:val="002628A8"/>
    <w:rsid w:val="00281518"/>
    <w:rsid w:val="002A6289"/>
    <w:rsid w:val="002A66C1"/>
    <w:rsid w:val="002E372D"/>
    <w:rsid w:val="003365BA"/>
    <w:rsid w:val="003479A4"/>
    <w:rsid w:val="003734F3"/>
    <w:rsid w:val="00376497"/>
    <w:rsid w:val="0038357B"/>
    <w:rsid w:val="003A6611"/>
    <w:rsid w:val="003B7648"/>
    <w:rsid w:val="003D4F84"/>
    <w:rsid w:val="003F406C"/>
    <w:rsid w:val="003F4A28"/>
    <w:rsid w:val="004424E1"/>
    <w:rsid w:val="00462304"/>
    <w:rsid w:val="0046457E"/>
    <w:rsid w:val="00491EE4"/>
    <w:rsid w:val="00494CBE"/>
    <w:rsid w:val="004C466C"/>
    <w:rsid w:val="004C5DD0"/>
    <w:rsid w:val="004E313F"/>
    <w:rsid w:val="0050018F"/>
    <w:rsid w:val="00514AF9"/>
    <w:rsid w:val="00543B05"/>
    <w:rsid w:val="00552981"/>
    <w:rsid w:val="00562096"/>
    <w:rsid w:val="0056363D"/>
    <w:rsid w:val="00620642"/>
    <w:rsid w:val="00673E9E"/>
    <w:rsid w:val="00682EB8"/>
    <w:rsid w:val="00695792"/>
    <w:rsid w:val="0069642B"/>
    <w:rsid w:val="006A5D83"/>
    <w:rsid w:val="006D19C0"/>
    <w:rsid w:val="006D1B8A"/>
    <w:rsid w:val="0070049C"/>
    <w:rsid w:val="00717907"/>
    <w:rsid w:val="00767FF3"/>
    <w:rsid w:val="00784683"/>
    <w:rsid w:val="007911A2"/>
    <w:rsid w:val="007A0F28"/>
    <w:rsid w:val="007B3A39"/>
    <w:rsid w:val="007E79FD"/>
    <w:rsid w:val="00816212"/>
    <w:rsid w:val="00836811"/>
    <w:rsid w:val="00840172"/>
    <w:rsid w:val="008504B9"/>
    <w:rsid w:val="00860675"/>
    <w:rsid w:val="00863725"/>
    <w:rsid w:val="0087233E"/>
    <w:rsid w:val="008764F1"/>
    <w:rsid w:val="008C3C0B"/>
    <w:rsid w:val="00900D44"/>
    <w:rsid w:val="00927BE7"/>
    <w:rsid w:val="009401D2"/>
    <w:rsid w:val="00946D24"/>
    <w:rsid w:val="0095641F"/>
    <w:rsid w:val="00962DF9"/>
    <w:rsid w:val="0097665E"/>
    <w:rsid w:val="00992DC1"/>
    <w:rsid w:val="009D753F"/>
    <w:rsid w:val="00A15739"/>
    <w:rsid w:val="00A23C25"/>
    <w:rsid w:val="00A30DAB"/>
    <w:rsid w:val="00A34C78"/>
    <w:rsid w:val="00A414FD"/>
    <w:rsid w:val="00A512F9"/>
    <w:rsid w:val="00A5246A"/>
    <w:rsid w:val="00A541DA"/>
    <w:rsid w:val="00A712EC"/>
    <w:rsid w:val="00A847A9"/>
    <w:rsid w:val="00AF1DD8"/>
    <w:rsid w:val="00B2735C"/>
    <w:rsid w:val="00B62F15"/>
    <w:rsid w:val="00B70A40"/>
    <w:rsid w:val="00B83735"/>
    <w:rsid w:val="00BA326C"/>
    <w:rsid w:val="00BA4245"/>
    <w:rsid w:val="00BB3536"/>
    <w:rsid w:val="00BC4FD3"/>
    <w:rsid w:val="00BC5C48"/>
    <w:rsid w:val="00C064C8"/>
    <w:rsid w:val="00C1229E"/>
    <w:rsid w:val="00C159F1"/>
    <w:rsid w:val="00C23B91"/>
    <w:rsid w:val="00C32966"/>
    <w:rsid w:val="00C442E6"/>
    <w:rsid w:val="00C53850"/>
    <w:rsid w:val="00C65E80"/>
    <w:rsid w:val="00C72ECF"/>
    <w:rsid w:val="00C76029"/>
    <w:rsid w:val="00CC00E6"/>
    <w:rsid w:val="00CE7935"/>
    <w:rsid w:val="00CF695D"/>
    <w:rsid w:val="00D023DD"/>
    <w:rsid w:val="00DA1156"/>
    <w:rsid w:val="00E1345A"/>
    <w:rsid w:val="00E73B06"/>
    <w:rsid w:val="00E82BAC"/>
    <w:rsid w:val="00E8571C"/>
    <w:rsid w:val="00E97CAC"/>
    <w:rsid w:val="00EB5FAA"/>
    <w:rsid w:val="00F34317"/>
    <w:rsid w:val="00FD4C73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D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Базаева Оксана Муратовна</dc:creator>
  <cp:lastModifiedBy>Лера</cp:lastModifiedBy>
  <cp:revision>2</cp:revision>
  <cp:lastPrinted>2015-03-28T08:37:00Z</cp:lastPrinted>
  <dcterms:created xsi:type="dcterms:W3CDTF">2017-12-08T21:35:00Z</dcterms:created>
  <dcterms:modified xsi:type="dcterms:W3CDTF">2017-12-08T21:35:00Z</dcterms:modified>
</cp:coreProperties>
</file>