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0" w:rsidRPr="00F32650" w:rsidRDefault="00F32650" w:rsidP="002A66C1">
      <w:pPr>
        <w:jc w:val="center"/>
        <w:rPr>
          <w:rFonts w:ascii="Times New Roman" w:hAnsi="Times New Roman"/>
          <w:b/>
        </w:rPr>
      </w:pPr>
      <w:r w:rsidRPr="00F32650">
        <w:rPr>
          <w:rFonts w:ascii="Times New Roman" w:hAnsi="Times New Roman"/>
          <w:b/>
        </w:rPr>
        <w:t>Отказ</w:t>
      </w:r>
    </w:p>
    <w:p w:rsidR="00175D28" w:rsidRDefault="00F32650" w:rsidP="00175D28">
      <w:pPr>
        <w:jc w:val="center"/>
        <w:rPr>
          <w:rFonts w:ascii="Times New Roman" w:hAnsi="Times New Roman"/>
        </w:rPr>
      </w:pPr>
      <w:r w:rsidRPr="00F32650">
        <w:rPr>
          <w:rFonts w:ascii="Times New Roman" w:hAnsi="Times New Roman"/>
        </w:rPr>
        <w:t xml:space="preserve">в предоставлении места в </w:t>
      </w:r>
      <w:r w:rsidR="00175D28">
        <w:rPr>
          <w:rFonts w:ascii="Times New Roman" w:hAnsi="Times New Roman"/>
        </w:rPr>
        <w:t>МБОУ СОШ № 40 г. Владикавказ</w:t>
      </w:r>
    </w:p>
    <w:p w:rsidR="002A66C1" w:rsidRDefault="002A66C1" w:rsidP="002A66C1">
      <w:pPr>
        <w:rPr>
          <w:rFonts w:ascii="Times New Roman" w:hAnsi="Times New Roman"/>
          <w:sz w:val="16"/>
          <w:szCs w:val="16"/>
        </w:rPr>
      </w:pPr>
    </w:p>
    <w:p w:rsidR="00962DF9" w:rsidRPr="005F3AB5" w:rsidRDefault="00491EE4" w:rsidP="00962DF9">
      <w:pPr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>1.</w:t>
      </w:r>
      <w:r w:rsidR="00962DF9" w:rsidRPr="005F3AB5">
        <w:rPr>
          <w:rFonts w:ascii="Times New Roman" w:hAnsi="Times New Roman"/>
          <w:b/>
          <w:i/>
        </w:rPr>
        <w:t xml:space="preserve">Сведения о </w:t>
      </w:r>
      <w:r w:rsidR="00210CC9" w:rsidRPr="005F3AB5">
        <w:rPr>
          <w:rFonts w:ascii="Times New Roman" w:hAnsi="Times New Roman"/>
          <w:b/>
          <w:i/>
        </w:rPr>
        <w:t>заявителе и его документах</w:t>
      </w:r>
      <w:r w:rsidR="00962DF9" w:rsidRPr="005F3AB5">
        <w:rPr>
          <w:rFonts w:ascii="Times New Roman" w:hAnsi="Times New Roman"/>
          <w:b/>
          <w:i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962DF9" w:rsidRPr="005F3AB5" w:rsidTr="00CF695D">
        <w:tc>
          <w:tcPr>
            <w:tcW w:w="3652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5F3AB5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5F3AB5" w:rsidTr="00CF695D">
        <w:tc>
          <w:tcPr>
            <w:tcW w:w="3652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Регистрационный номер заявления</w:t>
            </w:r>
          </w:p>
          <w:p w:rsidR="007B3A39" w:rsidRPr="005F3AB5" w:rsidRDefault="007B3A3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5F3AB5" w:rsidTr="00CF695D">
        <w:tc>
          <w:tcPr>
            <w:tcW w:w="3652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5F3AB5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5F3AB5" w:rsidTr="00CF695D">
        <w:tc>
          <w:tcPr>
            <w:tcW w:w="3652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962DF9" w:rsidRPr="005F3AB5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5F3AB5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F52EA" w:rsidRPr="005F3AB5" w:rsidRDefault="00CF52EA" w:rsidP="00962DF9">
      <w:pPr>
        <w:rPr>
          <w:rFonts w:ascii="Times New Roman" w:hAnsi="Times New Roman"/>
          <w:b/>
          <w:i/>
        </w:rPr>
      </w:pPr>
    </w:p>
    <w:p w:rsidR="00962DF9" w:rsidRPr="005F3AB5" w:rsidRDefault="00491EE4" w:rsidP="00B62C75">
      <w:pPr>
        <w:jc w:val="both"/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>2.</w:t>
      </w:r>
      <w:r w:rsidR="00F32650" w:rsidRPr="005F3AB5">
        <w:rPr>
          <w:rFonts w:ascii="Times New Roman" w:hAnsi="Times New Roman"/>
          <w:b/>
          <w:i/>
        </w:rPr>
        <w:t>По результатам рассмотрения представленных заявителем документов принято решение об отказе заявителю в предоставлении места в общеобразовательном учреждении по следующим основаниям</w:t>
      </w:r>
      <w:r w:rsidR="001C0B7E" w:rsidRPr="005F3AB5">
        <w:rPr>
          <w:rFonts w:ascii="Times New Roman" w:hAnsi="Times New Roman"/>
          <w:b/>
          <w:i/>
        </w:rPr>
        <w:t xml:space="preserve"> </w:t>
      </w:r>
      <w:r w:rsidR="001C0B7E" w:rsidRPr="005F3AB5">
        <w:rPr>
          <w:rFonts w:ascii="Times New Roman" w:hAnsi="Times New Roman"/>
          <w:i/>
        </w:rPr>
        <w:t>(</w:t>
      </w:r>
      <w:r w:rsidR="00312049" w:rsidRPr="005F3AB5">
        <w:rPr>
          <w:rFonts w:ascii="Times New Roman" w:hAnsi="Times New Roman"/>
          <w:i/>
        </w:rPr>
        <w:t xml:space="preserve">знаком </w:t>
      </w:r>
      <w:r w:rsidR="00312049" w:rsidRPr="005F3AB5">
        <w:rPr>
          <w:rFonts w:ascii="Times New Roman" w:hAnsi="Times New Roman"/>
          <w:b/>
          <w:i/>
          <w:lang w:val="en-US"/>
        </w:rPr>
        <w:t>V</w:t>
      </w:r>
      <w:r w:rsidR="00312049" w:rsidRPr="005F3AB5">
        <w:rPr>
          <w:rFonts w:ascii="Times New Roman" w:hAnsi="Times New Roman"/>
          <w:i/>
        </w:rPr>
        <w:t xml:space="preserve"> отмечается</w:t>
      </w:r>
      <w:r w:rsidR="001C0B7E" w:rsidRPr="005F3AB5">
        <w:rPr>
          <w:rFonts w:ascii="Times New Roman" w:hAnsi="Times New Roman"/>
          <w:i/>
        </w:rPr>
        <w:t xml:space="preserve"> ну</w:t>
      </w:r>
      <w:r w:rsidR="00B62C75" w:rsidRPr="005F3AB5">
        <w:rPr>
          <w:rFonts w:ascii="Times New Roman" w:hAnsi="Times New Roman"/>
          <w:i/>
        </w:rPr>
        <w:t xml:space="preserve">жное/нужные </w:t>
      </w:r>
      <w:r w:rsidR="001C0B7E" w:rsidRPr="005F3AB5">
        <w:rPr>
          <w:rFonts w:ascii="Times New Roman" w:hAnsi="Times New Roman"/>
          <w:i/>
        </w:rPr>
        <w:t>основани</w:t>
      </w:r>
      <w:r w:rsidR="00B62C75" w:rsidRPr="005F3AB5">
        <w:rPr>
          <w:rFonts w:ascii="Times New Roman" w:hAnsi="Times New Roman"/>
          <w:i/>
        </w:rPr>
        <w:t>я</w:t>
      </w:r>
      <w:r w:rsidR="001C0B7E" w:rsidRPr="005F3AB5">
        <w:rPr>
          <w:rFonts w:ascii="Times New Roman" w:hAnsi="Times New Roman"/>
          <w:i/>
        </w:rPr>
        <w:t>)</w:t>
      </w:r>
      <w:r w:rsidR="00A541DA" w:rsidRPr="005F3AB5">
        <w:rPr>
          <w:rFonts w:ascii="Times New Roman" w:hAnsi="Times New Roman"/>
          <w:i/>
        </w:rPr>
        <w:t>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944"/>
      </w:tblGrid>
      <w:tr w:rsidR="00312049" w:rsidRPr="005F3AB5" w:rsidTr="00CF52EA">
        <w:tc>
          <w:tcPr>
            <w:tcW w:w="534" w:type="dxa"/>
          </w:tcPr>
          <w:p w:rsidR="00312049" w:rsidRPr="005F3AB5" w:rsidRDefault="0031204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312049" w:rsidRPr="005F3AB5" w:rsidRDefault="00312049" w:rsidP="0031204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отсутствие свободных мест в</w:t>
            </w:r>
            <w:r w:rsidR="00CE3978" w:rsidRPr="005F3AB5">
              <w:rPr>
                <w:rFonts w:ascii="Times New Roman" w:hAnsi="Times New Roman"/>
              </w:rPr>
              <w:t xml:space="preserve"> общеобразовательном учреждении</w:t>
            </w:r>
          </w:p>
          <w:p w:rsidR="00312049" w:rsidRPr="005F3AB5" w:rsidRDefault="00312049" w:rsidP="0031204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2049" w:rsidRPr="005F3AB5" w:rsidTr="00CF52EA">
        <w:tc>
          <w:tcPr>
            <w:tcW w:w="534" w:type="dxa"/>
          </w:tcPr>
          <w:p w:rsidR="00312049" w:rsidRPr="005F3AB5" w:rsidRDefault="0031204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312049" w:rsidRPr="005F3AB5" w:rsidRDefault="00312049" w:rsidP="0031204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 xml:space="preserve">несоблюдение </w:t>
            </w:r>
            <w:r w:rsidR="00210CC9" w:rsidRPr="005F3AB5">
              <w:rPr>
                <w:rFonts w:ascii="Times New Roman" w:hAnsi="Times New Roman"/>
              </w:rPr>
              <w:t xml:space="preserve">заявителем </w:t>
            </w:r>
            <w:r w:rsidRPr="005F3AB5">
              <w:rPr>
                <w:rFonts w:ascii="Times New Roman" w:hAnsi="Times New Roman"/>
              </w:rPr>
              <w:t>установленных сроков подачи документов</w:t>
            </w:r>
          </w:p>
          <w:p w:rsidR="00CF52EA" w:rsidRPr="005F3AB5" w:rsidRDefault="00CF52EA" w:rsidP="0031204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12049" w:rsidRPr="005F3AB5" w:rsidTr="00CF52EA">
        <w:tc>
          <w:tcPr>
            <w:tcW w:w="534" w:type="dxa"/>
          </w:tcPr>
          <w:p w:rsidR="00312049" w:rsidRPr="005F3AB5" w:rsidRDefault="00312049" w:rsidP="00CF695D">
            <w:pPr>
              <w:tabs>
                <w:tab w:val="left" w:pos="32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312049" w:rsidRPr="005F3AB5" w:rsidRDefault="00312049" w:rsidP="00CF52EA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 xml:space="preserve">отсутствие </w:t>
            </w:r>
            <w:r w:rsidR="00210CC9" w:rsidRPr="005F3AB5">
              <w:rPr>
                <w:rFonts w:ascii="Times New Roman" w:hAnsi="Times New Roman"/>
              </w:rPr>
              <w:t xml:space="preserve">у заявителя </w:t>
            </w:r>
            <w:r w:rsidRPr="005F3AB5">
              <w:rPr>
                <w:rFonts w:ascii="Times New Roman" w:hAnsi="Times New Roman"/>
              </w:rPr>
              <w:t>необходимого пакета документов</w:t>
            </w:r>
            <w:r w:rsidR="00CF52EA" w:rsidRPr="005F3AB5">
              <w:rPr>
                <w:rFonts w:ascii="Times New Roman" w:hAnsi="Times New Roman"/>
              </w:rPr>
              <w:t>, а именно: ____________________________________________________________________________________________________________________________________________________________________________________________</w:t>
            </w:r>
            <w:r w:rsidR="00210CC9" w:rsidRPr="005F3AB5">
              <w:rPr>
                <w:rFonts w:ascii="Times New Roman" w:hAnsi="Times New Roman"/>
              </w:rPr>
              <w:t>____________________________</w:t>
            </w:r>
          </w:p>
          <w:p w:rsidR="00CF52EA" w:rsidRPr="005F3AB5" w:rsidRDefault="00CF52EA" w:rsidP="00CF52EA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10CC9" w:rsidRPr="005F3AB5" w:rsidRDefault="00210CC9" w:rsidP="00DA1156">
      <w:pPr>
        <w:tabs>
          <w:tab w:val="left" w:pos="318"/>
        </w:tabs>
        <w:spacing w:after="200"/>
        <w:rPr>
          <w:rFonts w:ascii="Times New Roman" w:hAnsi="Times New Roman"/>
          <w:b/>
          <w:i/>
        </w:rPr>
      </w:pPr>
    </w:p>
    <w:p w:rsidR="00DA1156" w:rsidRPr="005F3AB5" w:rsidRDefault="00491EE4" w:rsidP="00DB4659">
      <w:pPr>
        <w:tabs>
          <w:tab w:val="left" w:pos="318"/>
        </w:tabs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>3.</w:t>
      </w:r>
      <w:r w:rsidR="009D127E" w:rsidRPr="005F3AB5">
        <w:rPr>
          <w:rFonts w:ascii="Times New Roman" w:hAnsi="Times New Roman"/>
          <w:b/>
          <w:i/>
        </w:rPr>
        <w:t xml:space="preserve">Сведения об </w:t>
      </w:r>
      <w:r w:rsidR="00693A79" w:rsidRPr="005F3AB5">
        <w:rPr>
          <w:rFonts w:ascii="Times New Roman" w:hAnsi="Times New Roman"/>
          <w:b/>
          <w:i/>
        </w:rPr>
        <w:t xml:space="preserve">обжаловании </w:t>
      </w:r>
      <w:r w:rsidR="009D127E" w:rsidRPr="005F3AB5">
        <w:rPr>
          <w:rFonts w:ascii="Times New Roman" w:hAnsi="Times New Roman"/>
          <w:b/>
          <w:i/>
        </w:rPr>
        <w:t>настоящего отказа</w:t>
      </w:r>
      <w:r w:rsidR="007B3A39" w:rsidRPr="005F3AB5">
        <w:rPr>
          <w:rFonts w:ascii="Times New Roman" w:hAnsi="Times New Roman"/>
          <w:b/>
          <w:i/>
        </w:rPr>
        <w:t>:</w:t>
      </w:r>
    </w:p>
    <w:p w:rsidR="006D0AFC" w:rsidRDefault="009D127E" w:rsidP="006D0AFC">
      <w:pPr>
        <w:pStyle w:val="a4"/>
        <w:tabs>
          <w:tab w:val="left" w:pos="318"/>
        </w:tabs>
        <w:spacing w:after="0"/>
        <w:ind w:left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>Отказ в предоставлении места в общеобразовательном учреждении может быть обжалован в установленном законодательством Российской Федерации порядке</w:t>
      </w:r>
      <w:r w:rsidR="00693A79" w:rsidRPr="005F3AB5">
        <w:rPr>
          <w:rFonts w:ascii="Times New Roman" w:hAnsi="Times New Roman"/>
        </w:rPr>
        <w:t xml:space="preserve"> в вышестоящую инстанцию и/или в судебном органе.</w:t>
      </w:r>
      <w:r w:rsidR="006D0AFC" w:rsidRPr="006D0AFC">
        <w:rPr>
          <w:rFonts w:ascii="Times New Roman" w:hAnsi="Times New Roman"/>
        </w:rPr>
        <w:t xml:space="preserve"> </w:t>
      </w:r>
    </w:p>
    <w:p w:rsidR="006D0AFC" w:rsidRPr="005F3AB5" w:rsidRDefault="006D0AFC" w:rsidP="006D0AFC">
      <w:pPr>
        <w:pStyle w:val="a4"/>
        <w:tabs>
          <w:tab w:val="left" w:pos="318"/>
        </w:tabs>
        <w:spacing w:after="0"/>
        <w:ind w:left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 xml:space="preserve">Отказ в предоставлении места в общеобразовательном учреждении не лишает родителей (законных представителей) ребенка права на повторную подачу документов на зачисление в общеобразовательное учреждение. </w:t>
      </w:r>
    </w:p>
    <w:p w:rsidR="00693A79" w:rsidRPr="005F3AB5" w:rsidRDefault="00693A79" w:rsidP="00B62C75">
      <w:pPr>
        <w:pStyle w:val="a4"/>
        <w:tabs>
          <w:tab w:val="left" w:pos="325"/>
          <w:tab w:val="left" w:pos="2850"/>
        </w:tabs>
        <w:spacing w:after="0"/>
        <w:ind w:left="0"/>
        <w:jc w:val="both"/>
        <w:rPr>
          <w:rFonts w:ascii="Times New Roman" w:hAnsi="Times New Roman"/>
        </w:rPr>
      </w:pPr>
    </w:p>
    <w:p w:rsidR="00DB4659" w:rsidRPr="005F3AB5" w:rsidRDefault="00DB4659" w:rsidP="00B62C75">
      <w:pPr>
        <w:pStyle w:val="a4"/>
        <w:tabs>
          <w:tab w:val="left" w:pos="325"/>
          <w:tab w:val="left" w:pos="2850"/>
        </w:tabs>
        <w:spacing w:after="0"/>
        <w:ind w:left="0"/>
        <w:jc w:val="both"/>
        <w:rPr>
          <w:rFonts w:ascii="Times New Roman" w:hAnsi="Times New Roman"/>
        </w:rPr>
      </w:pPr>
    </w:p>
    <w:p w:rsidR="00693A79" w:rsidRPr="005F3AB5" w:rsidRDefault="00693A79" w:rsidP="00B62C75">
      <w:pPr>
        <w:tabs>
          <w:tab w:val="left" w:pos="318"/>
        </w:tabs>
        <w:contextualSpacing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 xml:space="preserve">Отказ в предоставлении места в общеобразовательном учреждении </w:t>
      </w:r>
      <w:r w:rsidR="00597878">
        <w:rPr>
          <w:rFonts w:ascii="Times New Roman" w:hAnsi="Times New Roman"/>
        </w:rPr>
        <w:t>составляется в двух экземплярах, один из которых</w:t>
      </w:r>
      <w:r w:rsidR="00597878" w:rsidRPr="005F3AB5">
        <w:rPr>
          <w:rFonts w:ascii="Times New Roman" w:hAnsi="Times New Roman"/>
        </w:rPr>
        <w:t xml:space="preserve"> </w:t>
      </w:r>
      <w:r w:rsidRPr="005F3AB5">
        <w:rPr>
          <w:rFonts w:ascii="Times New Roman" w:hAnsi="Times New Roman"/>
        </w:rPr>
        <w:t>выдается родителям (законным представителям) или направляется в их адрес заказным письмом:</w:t>
      </w:r>
    </w:p>
    <w:p w:rsidR="00693A79" w:rsidRPr="005F3AB5" w:rsidRDefault="00693A79" w:rsidP="00B62C75">
      <w:pPr>
        <w:pStyle w:val="a4"/>
        <w:numPr>
          <w:ilvl w:val="0"/>
          <w:numId w:val="5"/>
        </w:numPr>
        <w:tabs>
          <w:tab w:val="left" w:pos="318"/>
        </w:tabs>
        <w:ind w:left="0" w:firstLine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 xml:space="preserve">в течение 7 рабочих дней после приема документов (если документы о зачислении были представлены в период с </w:t>
      </w:r>
      <w:r w:rsidR="00342C1B">
        <w:rPr>
          <w:rFonts w:ascii="Times New Roman" w:hAnsi="Times New Roman"/>
        </w:rPr>
        <w:t>1 февраля</w:t>
      </w:r>
      <w:r w:rsidRPr="005F3AB5">
        <w:rPr>
          <w:rFonts w:ascii="Times New Roman" w:hAnsi="Times New Roman"/>
        </w:rPr>
        <w:t xml:space="preserve"> по 5 сентября);</w:t>
      </w:r>
    </w:p>
    <w:p w:rsidR="00693A79" w:rsidRPr="005F3AB5" w:rsidRDefault="00693A79" w:rsidP="00B62C75">
      <w:pPr>
        <w:pStyle w:val="a4"/>
        <w:numPr>
          <w:ilvl w:val="0"/>
          <w:numId w:val="5"/>
        </w:numPr>
        <w:tabs>
          <w:tab w:val="left" w:pos="318"/>
        </w:tabs>
        <w:ind w:left="0" w:firstLine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2628A8" w:rsidRDefault="00CF695D" w:rsidP="00DA1156">
      <w:pPr>
        <w:tabs>
          <w:tab w:val="left" w:pos="318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margin-left:376.4pt;margin-top:2pt;width:63.2pt;height:55.05pt;z-index:251657728">
            <v:textbox>
              <w:txbxContent>
                <w:p w:rsidR="00E82BAC" w:rsidRPr="00A414FD" w:rsidRDefault="00E82BAC" w:rsidP="00620642">
                  <w:pPr>
                    <w:jc w:val="center"/>
                    <w:rPr>
                      <w:color w:val="7F7F7F"/>
                    </w:rPr>
                  </w:pPr>
                </w:p>
                <w:p w:rsidR="00620642" w:rsidRPr="00A414FD" w:rsidRDefault="00620642" w:rsidP="00620642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</w:p>
    <w:p w:rsidR="002628A8" w:rsidRDefault="002628A8" w:rsidP="00CF695D">
      <w:pPr>
        <w:tabs>
          <w:tab w:val="left" w:pos="31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 w:rsidR="00CF695D">
        <w:rPr>
          <w:rFonts w:ascii="Times New Roman" w:hAnsi="Times New Roman"/>
        </w:rPr>
        <w:t xml:space="preserve">____       </w:t>
      </w:r>
      <w:r w:rsidR="00342C1B">
        <w:rPr>
          <w:rFonts w:ascii="Times New Roman" w:hAnsi="Times New Roman"/>
        </w:rPr>
        <w:t xml:space="preserve">          </w:t>
      </w:r>
      <w:r w:rsidR="00CF695D">
        <w:rPr>
          <w:rFonts w:ascii="Times New Roman" w:hAnsi="Times New Roman"/>
        </w:rPr>
        <w:t xml:space="preserve">      </w:t>
      </w:r>
      <w:r w:rsidR="002632D7">
        <w:rPr>
          <w:rFonts w:ascii="Times New Roman" w:hAnsi="Times New Roman"/>
        </w:rPr>
        <w:t xml:space="preserve">  ___</w:t>
      </w:r>
      <w:r w:rsidR="002632D7" w:rsidRPr="002632D7">
        <w:rPr>
          <w:rFonts w:ascii="Times New Roman" w:hAnsi="Times New Roman"/>
          <w:u w:val="single"/>
        </w:rPr>
        <w:t>Вазагова З.А</w:t>
      </w:r>
      <w:r w:rsidR="002632D7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____      </w:t>
      </w:r>
    </w:p>
    <w:p w:rsidR="002628A8" w:rsidRPr="00CF695D" w:rsidRDefault="00CF695D" w:rsidP="00CF695D">
      <w:pPr>
        <w:tabs>
          <w:tab w:val="left" w:pos="318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2628A8" w:rsidRPr="00CF695D">
        <w:rPr>
          <w:rFonts w:ascii="Times New Roman" w:hAnsi="Times New Roman"/>
          <w:sz w:val="16"/>
          <w:szCs w:val="16"/>
        </w:rPr>
        <w:t xml:space="preserve">(подпись </w:t>
      </w:r>
      <w:r w:rsidR="00693A79">
        <w:rPr>
          <w:rFonts w:ascii="Times New Roman" w:hAnsi="Times New Roman"/>
          <w:sz w:val="16"/>
          <w:szCs w:val="16"/>
        </w:rPr>
        <w:t>директора</w:t>
      </w:r>
      <w:r w:rsidR="002628A8" w:rsidRPr="00CF695D">
        <w:rPr>
          <w:rFonts w:ascii="Times New Roman" w:hAnsi="Times New Roman"/>
          <w:sz w:val="16"/>
          <w:szCs w:val="16"/>
        </w:rPr>
        <w:t xml:space="preserve">)                           </w:t>
      </w:r>
      <w:r w:rsidR="00693A79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2628A8" w:rsidRPr="00CF695D">
        <w:rPr>
          <w:rFonts w:ascii="Times New Roman" w:hAnsi="Times New Roman"/>
          <w:sz w:val="16"/>
          <w:szCs w:val="16"/>
        </w:rPr>
        <w:t xml:space="preserve"> (ФИО </w:t>
      </w:r>
      <w:r w:rsidR="00693A79">
        <w:rPr>
          <w:rFonts w:ascii="Times New Roman" w:hAnsi="Times New Roman"/>
          <w:sz w:val="16"/>
          <w:szCs w:val="16"/>
        </w:rPr>
        <w:t>директора</w:t>
      </w:r>
      <w:r w:rsidR="002628A8" w:rsidRPr="00CF695D">
        <w:rPr>
          <w:rFonts w:ascii="Times New Roman" w:hAnsi="Times New Roman"/>
          <w:sz w:val="16"/>
          <w:szCs w:val="16"/>
        </w:rPr>
        <w:t>)</w:t>
      </w:r>
    </w:p>
    <w:p w:rsidR="002628A8" w:rsidRDefault="002628A8" w:rsidP="00DA1156">
      <w:pPr>
        <w:tabs>
          <w:tab w:val="left" w:pos="318"/>
        </w:tabs>
        <w:rPr>
          <w:rFonts w:ascii="Times New Roman" w:hAnsi="Times New Roman"/>
        </w:rPr>
      </w:pPr>
    </w:p>
    <w:p w:rsidR="00126A0F" w:rsidRDefault="00126A0F" w:rsidP="00DA1156">
      <w:pPr>
        <w:tabs>
          <w:tab w:val="left" w:pos="318"/>
        </w:tabs>
        <w:rPr>
          <w:rFonts w:ascii="Times New Roman" w:hAnsi="Times New Roman"/>
        </w:rPr>
      </w:pPr>
    </w:p>
    <w:p w:rsidR="00620642" w:rsidRDefault="00620642" w:rsidP="00DA1156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Свой </w:t>
      </w:r>
      <w:r w:rsidR="00597878">
        <w:rPr>
          <w:rFonts w:ascii="Times New Roman" w:hAnsi="Times New Roman"/>
        </w:rPr>
        <w:t xml:space="preserve">экземпляр настоящего документа </w:t>
      </w:r>
      <w:r>
        <w:rPr>
          <w:rFonts w:ascii="Times New Roman" w:hAnsi="Times New Roman"/>
        </w:rPr>
        <w:t>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____________________</w:t>
      </w:r>
    </w:p>
    <w:p w:rsidR="0095641F" w:rsidRPr="00DA1156" w:rsidRDefault="00E82BAC" w:rsidP="00A414FD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126A0F">
        <w:rPr>
          <w:rFonts w:ascii="Times New Roman" w:hAnsi="Times New Roman"/>
          <w:sz w:val="16"/>
          <w:szCs w:val="16"/>
        </w:rPr>
        <w:t xml:space="preserve">                           </w:t>
      </w:r>
      <w:r w:rsidR="00777330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126A0F">
        <w:rPr>
          <w:rFonts w:ascii="Times New Roman" w:hAnsi="Times New Roman"/>
          <w:sz w:val="16"/>
          <w:szCs w:val="16"/>
        </w:rPr>
        <w:t xml:space="preserve">   </w:t>
      </w:r>
      <w:r w:rsidRPr="00E82BAC">
        <w:rPr>
          <w:rFonts w:ascii="Times New Roman" w:hAnsi="Times New Roman"/>
          <w:sz w:val="16"/>
          <w:szCs w:val="16"/>
        </w:rPr>
        <w:t>(подпись заявителя)</w:t>
      </w:r>
    </w:p>
    <w:sectPr w:rsidR="0095641F" w:rsidRPr="00DA1156" w:rsidSect="00CF6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6C1"/>
    <w:rsid w:val="00012CAD"/>
    <w:rsid w:val="000171CE"/>
    <w:rsid w:val="000234B7"/>
    <w:rsid w:val="00084997"/>
    <w:rsid w:val="000C3D34"/>
    <w:rsid w:val="000E06CF"/>
    <w:rsid w:val="00100F20"/>
    <w:rsid w:val="00102D1F"/>
    <w:rsid w:val="00126A0F"/>
    <w:rsid w:val="001525FD"/>
    <w:rsid w:val="00153498"/>
    <w:rsid w:val="00155328"/>
    <w:rsid w:val="00175D28"/>
    <w:rsid w:val="00183C9E"/>
    <w:rsid w:val="001A7089"/>
    <w:rsid w:val="001C0B7E"/>
    <w:rsid w:val="001F0352"/>
    <w:rsid w:val="002040ED"/>
    <w:rsid w:val="00210CC9"/>
    <w:rsid w:val="00213A40"/>
    <w:rsid w:val="0023300F"/>
    <w:rsid w:val="002628A8"/>
    <w:rsid w:val="002632D7"/>
    <w:rsid w:val="00281518"/>
    <w:rsid w:val="002A66C1"/>
    <w:rsid w:val="002E372D"/>
    <w:rsid w:val="00312049"/>
    <w:rsid w:val="003365BA"/>
    <w:rsid w:val="00342C1B"/>
    <w:rsid w:val="003479A4"/>
    <w:rsid w:val="003734F3"/>
    <w:rsid w:val="00376497"/>
    <w:rsid w:val="0038357B"/>
    <w:rsid w:val="003A6611"/>
    <w:rsid w:val="003B7648"/>
    <w:rsid w:val="003D4F84"/>
    <w:rsid w:val="003F406C"/>
    <w:rsid w:val="003F4A28"/>
    <w:rsid w:val="004424E1"/>
    <w:rsid w:val="00462304"/>
    <w:rsid w:val="0046457E"/>
    <w:rsid w:val="00491EE4"/>
    <w:rsid w:val="00494CBE"/>
    <w:rsid w:val="004C466C"/>
    <w:rsid w:val="004C5DD0"/>
    <w:rsid w:val="0050018F"/>
    <w:rsid w:val="00514AF9"/>
    <w:rsid w:val="00543B05"/>
    <w:rsid w:val="00552981"/>
    <w:rsid w:val="00562096"/>
    <w:rsid w:val="0056363D"/>
    <w:rsid w:val="00597878"/>
    <w:rsid w:val="005F3AB5"/>
    <w:rsid w:val="00620642"/>
    <w:rsid w:val="00673E9E"/>
    <w:rsid w:val="00682EB8"/>
    <w:rsid w:val="00693A79"/>
    <w:rsid w:val="00695792"/>
    <w:rsid w:val="0069642B"/>
    <w:rsid w:val="006A5D83"/>
    <w:rsid w:val="006D0AFC"/>
    <w:rsid w:val="006D19C0"/>
    <w:rsid w:val="006D1B8A"/>
    <w:rsid w:val="0070049C"/>
    <w:rsid w:val="00767FF3"/>
    <w:rsid w:val="00777330"/>
    <w:rsid w:val="00784683"/>
    <w:rsid w:val="007911A2"/>
    <w:rsid w:val="007B3A39"/>
    <w:rsid w:val="007E79FD"/>
    <w:rsid w:val="00816212"/>
    <w:rsid w:val="00836811"/>
    <w:rsid w:val="00840172"/>
    <w:rsid w:val="008504B9"/>
    <w:rsid w:val="00860675"/>
    <w:rsid w:val="00863725"/>
    <w:rsid w:val="0087233E"/>
    <w:rsid w:val="008764F1"/>
    <w:rsid w:val="008C3C0B"/>
    <w:rsid w:val="008D1471"/>
    <w:rsid w:val="00900D44"/>
    <w:rsid w:val="00927BE7"/>
    <w:rsid w:val="009401D2"/>
    <w:rsid w:val="0095641F"/>
    <w:rsid w:val="00962DF9"/>
    <w:rsid w:val="0097665E"/>
    <w:rsid w:val="0098274B"/>
    <w:rsid w:val="00992DC1"/>
    <w:rsid w:val="009D127E"/>
    <w:rsid w:val="009D753F"/>
    <w:rsid w:val="00A15739"/>
    <w:rsid w:val="00A23C25"/>
    <w:rsid w:val="00A30DAB"/>
    <w:rsid w:val="00A34C78"/>
    <w:rsid w:val="00A414FD"/>
    <w:rsid w:val="00A512F9"/>
    <w:rsid w:val="00A5246A"/>
    <w:rsid w:val="00A541DA"/>
    <w:rsid w:val="00A712EC"/>
    <w:rsid w:val="00A847A9"/>
    <w:rsid w:val="00AF1DD8"/>
    <w:rsid w:val="00B2735C"/>
    <w:rsid w:val="00B437F5"/>
    <w:rsid w:val="00B62C75"/>
    <w:rsid w:val="00B62F15"/>
    <w:rsid w:val="00B70A40"/>
    <w:rsid w:val="00B83735"/>
    <w:rsid w:val="00BA326C"/>
    <w:rsid w:val="00BA4245"/>
    <w:rsid w:val="00BB3536"/>
    <w:rsid w:val="00BC4FD3"/>
    <w:rsid w:val="00BC5C48"/>
    <w:rsid w:val="00C064C8"/>
    <w:rsid w:val="00C1229E"/>
    <w:rsid w:val="00C159F1"/>
    <w:rsid w:val="00C23B91"/>
    <w:rsid w:val="00C32966"/>
    <w:rsid w:val="00C442E6"/>
    <w:rsid w:val="00C53850"/>
    <w:rsid w:val="00C65E80"/>
    <w:rsid w:val="00C72ECF"/>
    <w:rsid w:val="00C76029"/>
    <w:rsid w:val="00CC00E6"/>
    <w:rsid w:val="00CE3978"/>
    <w:rsid w:val="00CE7935"/>
    <w:rsid w:val="00CF52EA"/>
    <w:rsid w:val="00CF695D"/>
    <w:rsid w:val="00D023DD"/>
    <w:rsid w:val="00DA1156"/>
    <w:rsid w:val="00DB4659"/>
    <w:rsid w:val="00E1345A"/>
    <w:rsid w:val="00E73B06"/>
    <w:rsid w:val="00E82BAC"/>
    <w:rsid w:val="00E8571C"/>
    <w:rsid w:val="00E97CAC"/>
    <w:rsid w:val="00EB5FAA"/>
    <w:rsid w:val="00F32650"/>
    <w:rsid w:val="00F34317"/>
    <w:rsid w:val="00FD4C73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D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Базаева Оксана Муратовна</dc:creator>
  <cp:lastModifiedBy>Лера</cp:lastModifiedBy>
  <cp:revision>2</cp:revision>
  <cp:lastPrinted>2015-03-28T08:40:00Z</cp:lastPrinted>
  <dcterms:created xsi:type="dcterms:W3CDTF">2017-12-08T21:28:00Z</dcterms:created>
  <dcterms:modified xsi:type="dcterms:W3CDTF">2017-12-08T21:28:00Z</dcterms:modified>
</cp:coreProperties>
</file>